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41BFB" w14:textId="77777777" w:rsidR="00DC5804" w:rsidRDefault="00DC5804" w:rsidP="00DC5804">
      <w:pPr>
        <w:jc w:val="center"/>
        <w:rPr>
          <w:b/>
          <w:sz w:val="28"/>
          <w:szCs w:val="24"/>
        </w:rPr>
      </w:pPr>
      <w:r w:rsidRPr="00DC5804">
        <w:rPr>
          <w:b/>
          <w:sz w:val="28"/>
          <w:szCs w:val="24"/>
        </w:rPr>
        <w:t>SOHBETLER</w:t>
      </w:r>
    </w:p>
    <w:p w14:paraId="45F25156" w14:textId="77777777" w:rsidR="00BB053F" w:rsidRPr="00DC5804" w:rsidRDefault="00DC5804" w:rsidP="00DC5804">
      <w:pPr>
        <w:jc w:val="center"/>
        <w:rPr>
          <w:b/>
          <w:sz w:val="28"/>
          <w:szCs w:val="24"/>
        </w:rPr>
      </w:pPr>
      <w:r w:rsidRPr="00DC5804">
        <w:rPr>
          <w:b/>
          <w:sz w:val="28"/>
          <w:szCs w:val="24"/>
        </w:rPr>
        <w:t xml:space="preserve"> (24 ŞUBAT 2018; 18:00)</w:t>
      </w:r>
    </w:p>
    <w:p w14:paraId="7C273278" w14:textId="77777777" w:rsidR="00482A8D" w:rsidRPr="00DC5804" w:rsidRDefault="00104E54" w:rsidP="00E87D69">
      <w:pPr>
        <w:jc w:val="both"/>
        <w:rPr>
          <w:sz w:val="24"/>
          <w:szCs w:val="24"/>
        </w:rPr>
      </w:pPr>
      <w:r w:rsidRPr="00DC5804">
        <w:rPr>
          <w:b/>
          <w:sz w:val="24"/>
          <w:szCs w:val="24"/>
        </w:rPr>
        <w:t xml:space="preserve">GÜLEN BATURALP: </w:t>
      </w:r>
      <w:r w:rsidRPr="00DC5804">
        <w:rPr>
          <w:sz w:val="24"/>
          <w:szCs w:val="24"/>
        </w:rPr>
        <w:t>İyi akşamlar sevgi</w:t>
      </w:r>
      <w:r w:rsidR="00D57207" w:rsidRPr="00DC5804">
        <w:rPr>
          <w:sz w:val="24"/>
          <w:szCs w:val="24"/>
        </w:rPr>
        <w:t>li izleyicilerimiz. Sorular C</w:t>
      </w:r>
      <w:r w:rsidRPr="00DC5804">
        <w:rPr>
          <w:sz w:val="24"/>
          <w:szCs w:val="24"/>
        </w:rPr>
        <w:t>evaplar programımıza başlıyoruz.</w:t>
      </w:r>
      <w:r w:rsidR="00D57207" w:rsidRPr="00DC5804">
        <w:rPr>
          <w:sz w:val="24"/>
          <w:szCs w:val="24"/>
        </w:rPr>
        <w:t xml:space="preserve"> Hoş geldiniz Adnan Bey.</w:t>
      </w:r>
    </w:p>
    <w:p w14:paraId="06C82AD2" w14:textId="77777777" w:rsidR="00104E54" w:rsidRPr="00DC5804" w:rsidRDefault="00104E54" w:rsidP="00E87D69">
      <w:pPr>
        <w:jc w:val="both"/>
        <w:rPr>
          <w:sz w:val="24"/>
          <w:szCs w:val="24"/>
        </w:rPr>
      </w:pPr>
      <w:r w:rsidRPr="00DC5804">
        <w:rPr>
          <w:b/>
          <w:sz w:val="24"/>
          <w:szCs w:val="24"/>
        </w:rPr>
        <w:t>ADNAN OKTAR:</w:t>
      </w:r>
      <w:r w:rsidRPr="00DC5804">
        <w:rPr>
          <w:sz w:val="24"/>
          <w:szCs w:val="24"/>
        </w:rPr>
        <w:t xml:space="preserve"> </w:t>
      </w:r>
      <w:r w:rsidR="00D57207" w:rsidRPr="00DC5804">
        <w:rPr>
          <w:sz w:val="24"/>
          <w:szCs w:val="24"/>
        </w:rPr>
        <w:t xml:space="preserve">Hoş bulduk. </w:t>
      </w:r>
      <w:r w:rsidRPr="00DC5804">
        <w:rPr>
          <w:sz w:val="24"/>
          <w:szCs w:val="24"/>
        </w:rPr>
        <w:t xml:space="preserve">Evet, buyurun. </w:t>
      </w:r>
    </w:p>
    <w:p w14:paraId="481F6C44" w14:textId="77777777" w:rsidR="00104E54" w:rsidRPr="00DC5804" w:rsidRDefault="00104E54" w:rsidP="00E87D69">
      <w:pPr>
        <w:jc w:val="both"/>
        <w:rPr>
          <w:sz w:val="24"/>
          <w:szCs w:val="24"/>
        </w:rPr>
      </w:pPr>
      <w:r w:rsidRPr="00DC5804">
        <w:rPr>
          <w:b/>
          <w:sz w:val="24"/>
          <w:szCs w:val="24"/>
        </w:rPr>
        <w:t>ASLI HANTAL:</w:t>
      </w:r>
      <w:r w:rsidRPr="00DC5804">
        <w:rPr>
          <w:sz w:val="24"/>
          <w:szCs w:val="24"/>
        </w:rPr>
        <w:t xml:space="preserve"> Terör örgütünden kurtarılan Maskah Köyü'nde bir depoda bulunan elleri bağlanarak çevresine mayın ve el yapımı patlayıcı tuzaklanmış, </w:t>
      </w:r>
      <w:r w:rsidR="00D57207" w:rsidRPr="00DC5804">
        <w:rPr>
          <w:sz w:val="24"/>
          <w:szCs w:val="24"/>
        </w:rPr>
        <w:t>80-90</w:t>
      </w:r>
      <w:r w:rsidRPr="00DC5804">
        <w:rPr>
          <w:sz w:val="24"/>
          <w:szCs w:val="24"/>
        </w:rPr>
        <w:t xml:space="preserve"> yaşla</w:t>
      </w:r>
      <w:r w:rsidR="00D57207" w:rsidRPr="00DC5804">
        <w:rPr>
          <w:sz w:val="24"/>
          <w:szCs w:val="24"/>
        </w:rPr>
        <w:t>rında dört yaşlı köylü bulundu.</w:t>
      </w:r>
      <w:r w:rsidRPr="00DC5804">
        <w:rPr>
          <w:sz w:val="24"/>
          <w:szCs w:val="24"/>
        </w:rPr>
        <w:t xml:space="preserve"> Bunun üz</w:t>
      </w:r>
      <w:r w:rsidR="00D57207" w:rsidRPr="00DC5804">
        <w:rPr>
          <w:sz w:val="24"/>
          <w:szCs w:val="24"/>
        </w:rPr>
        <w:t>erine bombalar kontrollü olarak</w:t>
      </w:r>
      <w:r w:rsidRPr="00DC5804">
        <w:rPr>
          <w:sz w:val="24"/>
          <w:szCs w:val="24"/>
        </w:rPr>
        <w:t xml:space="preserve"> tesirsiz hale getirildi.</w:t>
      </w:r>
      <w:r w:rsidR="00187D01" w:rsidRPr="00DC5804">
        <w:rPr>
          <w:sz w:val="24"/>
          <w:szCs w:val="24"/>
        </w:rPr>
        <w:t xml:space="preserve"> Yaşlı anne ve babalarımız kurtarıldı. Sağlık kontrolleri yapıldı ve bölgeden uzak</w:t>
      </w:r>
      <w:r w:rsidR="00D57207" w:rsidRPr="00DC5804">
        <w:rPr>
          <w:sz w:val="24"/>
          <w:szCs w:val="24"/>
        </w:rPr>
        <w:t xml:space="preserve">laştırıldılar. </w:t>
      </w:r>
      <w:r w:rsidR="000046E5" w:rsidRPr="00DC5804">
        <w:rPr>
          <w:sz w:val="24"/>
          <w:szCs w:val="24"/>
        </w:rPr>
        <w:t>Yaşlı annemiz “</w:t>
      </w:r>
      <w:r w:rsidR="00187D01" w:rsidRPr="00DC5804">
        <w:rPr>
          <w:sz w:val="24"/>
          <w:szCs w:val="24"/>
        </w:rPr>
        <w:t>T</w:t>
      </w:r>
      <w:r w:rsidR="00D57207" w:rsidRPr="00DC5804">
        <w:rPr>
          <w:sz w:val="24"/>
          <w:szCs w:val="24"/>
        </w:rPr>
        <w:t>ürk askeri geldi, bizi kurtardı</w:t>
      </w:r>
      <w:r w:rsidR="00187D01" w:rsidRPr="00DC5804">
        <w:rPr>
          <w:sz w:val="24"/>
          <w:szCs w:val="24"/>
        </w:rPr>
        <w:t xml:space="preserve"> sonra askerlerden biri geldi başını dizime koydu. Onu oğlu</w:t>
      </w:r>
      <w:r w:rsidR="00D57207" w:rsidRPr="00DC5804">
        <w:rPr>
          <w:sz w:val="24"/>
          <w:szCs w:val="24"/>
        </w:rPr>
        <w:t>m gibi sevdim, başını okşadım.</w:t>
      </w:r>
      <w:r w:rsidR="0094667C" w:rsidRPr="00DC5804">
        <w:rPr>
          <w:sz w:val="24"/>
          <w:szCs w:val="24"/>
        </w:rPr>
        <w:t xml:space="preserve">  </w:t>
      </w:r>
      <w:r w:rsidR="000046E5" w:rsidRPr="00DC5804">
        <w:rPr>
          <w:sz w:val="24"/>
          <w:szCs w:val="24"/>
        </w:rPr>
        <w:t>Allah hepsinden razı olsun.”</w:t>
      </w:r>
      <w:r w:rsidR="00187D01" w:rsidRPr="00DC5804">
        <w:rPr>
          <w:sz w:val="24"/>
          <w:szCs w:val="24"/>
        </w:rPr>
        <w:t xml:space="preserve"> dedi. </w:t>
      </w:r>
      <w:r w:rsidR="00D57207" w:rsidRPr="00DC5804">
        <w:rPr>
          <w:sz w:val="24"/>
          <w:szCs w:val="24"/>
        </w:rPr>
        <w:t>Görüntüleri vardı.</w:t>
      </w:r>
    </w:p>
    <w:p w14:paraId="78894C75" w14:textId="77777777" w:rsidR="006C496B" w:rsidRPr="00DC5804" w:rsidRDefault="006C496B" w:rsidP="00E87D69">
      <w:pPr>
        <w:jc w:val="both"/>
        <w:rPr>
          <w:sz w:val="24"/>
          <w:szCs w:val="24"/>
        </w:rPr>
      </w:pPr>
      <w:r w:rsidRPr="00DC5804">
        <w:rPr>
          <w:b/>
          <w:sz w:val="24"/>
          <w:szCs w:val="24"/>
        </w:rPr>
        <w:t>ADNAN OKTAR:</w:t>
      </w:r>
      <w:r w:rsidRPr="00DC5804">
        <w:rPr>
          <w:sz w:val="24"/>
          <w:szCs w:val="24"/>
        </w:rPr>
        <w:t xml:space="preserve"> All</w:t>
      </w:r>
      <w:r w:rsidR="00980B96" w:rsidRPr="00DC5804">
        <w:rPr>
          <w:sz w:val="24"/>
          <w:szCs w:val="24"/>
        </w:rPr>
        <w:t>ah’a, Kitap’</w:t>
      </w:r>
      <w:r w:rsidR="00D57207" w:rsidRPr="00DC5804">
        <w:rPr>
          <w:sz w:val="24"/>
          <w:szCs w:val="24"/>
        </w:rPr>
        <w:t>a inanmayan,</w:t>
      </w:r>
      <w:r w:rsidR="009C318A" w:rsidRPr="00DC5804">
        <w:rPr>
          <w:sz w:val="24"/>
          <w:szCs w:val="24"/>
        </w:rPr>
        <w:t xml:space="preserve"> dine inanmayan şeytanın ordusu, şeytanlığın dışında bir şey yapmaz. Mün</w:t>
      </w:r>
      <w:r w:rsidR="006D6F2B" w:rsidRPr="00DC5804">
        <w:rPr>
          <w:sz w:val="24"/>
          <w:szCs w:val="24"/>
        </w:rPr>
        <w:t>afık, şeytan bunlar şu an dünya</w:t>
      </w:r>
      <w:r w:rsidR="009C318A" w:rsidRPr="00DC5804">
        <w:rPr>
          <w:sz w:val="24"/>
          <w:szCs w:val="24"/>
        </w:rPr>
        <w:t>da hakim olmaya çalışıyorlar. Türk milleti de onlara karşı direniyor</w:t>
      </w:r>
      <w:r w:rsidR="006D6F2B" w:rsidRPr="00DC5804">
        <w:rPr>
          <w:sz w:val="24"/>
          <w:szCs w:val="24"/>
        </w:rPr>
        <w:t xml:space="preserve"> kahramanca</w:t>
      </w:r>
      <w:r w:rsidR="009C318A" w:rsidRPr="00DC5804">
        <w:rPr>
          <w:sz w:val="24"/>
          <w:szCs w:val="24"/>
        </w:rPr>
        <w:t xml:space="preserve">. </w:t>
      </w:r>
      <w:r w:rsidR="0075122A" w:rsidRPr="00DC5804">
        <w:rPr>
          <w:sz w:val="24"/>
          <w:szCs w:val="24"/>
        </w:rPr>
        <w:t>Ama galip olan Tü</w:t>
      </w:r>
      <w:r w:rsidR="00CD672E" w:rsidRPr="00DC5804">
        <w:rPr>
          <w:sz w:val="24"/>
          <w:szCs w:val="24"/>
        </w:rPr>
        <w:t xml:space="preserve">rk milleti olacak göreceksiniz. </w:t>
      </w:r>
      <w:r w:rsidR="006D6F2B" w:rsidRPr="00DC5804">
        <w:rPr>
          <w:sz w:val="24"/>
          <w:szCs w:val="24"/>
        </w:rPr>
        <w:t>Ama t</w:t>
      </w:r>
      <w:r w:rsidR="0075122A" w:rsidRPr="00DC5804">
        <w:rPr>
          <w:sz w:val="24"/>
          <w:szCs w:val="24"/>
        </w:rPr>
        <w:t>ab</w:t>
      </w:r>
      <w:r w:rsidR="000046E5" w:rsidRPr="00DC5804">
        <w:rPr>
          <w:sz w:val="24"/>
          <w:szCs w:val="24"/>
        </w:rPr>
        <w:t>i</w:t>
      </w:r>
      <w:r w:rsidR="0075122A" w:rsidRPr="00DC5804">
        <w:rPr>
          <w:sz w:val="24"/>
          <w:szCs w:val="24"/>
        </w:rPr>
        <w:t>i bu Allah’ın gücüyl</w:t>
      </w:r>
      <w:r w:rsidR="006D6F2B" w:rsidRPr="00DC5804">
        <w:rPr>
          <w:sz w:val="24"/>
          <w:szCs w:val="24"/>
        </w:rPr>
        <w:t>e, Allah’ın inayetiyle oluyor. Yoksa insan gücüyle olacak</w:t>
      </w:r>
      <w:r w:rsidR="0075122A" w:rsidRPr="00DC5804">
        <w:rPr>
          <w:sz w:val="24"/>
          <w:szCs w:val="24"/>
        </w:rPr>
        <w:t xml:space="preserve"> bir şey değil. </w:t>
      </w:r>
    </w:p>
    <w:p w14:paraId="464729F3" w14:textId="77777777" w:rsidR="0075122A" w:rsidRPr="00DC5804" w:rsidRDefault="0075122A" w:rsidP="00E87D69">
      <w:pPr>
        <w:jc w:val="both"/>
        <w:rPr>
          <w:sz w:val="24"/>
          <w:szCs w:val="24"/>
        </w:rPr>
      </w:pPr>
      <w:r w:rsidRPr="00DC5804">
        <w:rPr>
          <w:sz w:val="24"/>
          <w:szCs w:val="24"/>
        </w:rPr>
        <w:t xml:space="preserve">Evet, dinliyorum. </w:t>
      </w:r>
    </w:p>
    <w:p w14:paraId="33213C73" w14:textId="77777777" w:rsidR="0075122A" w:rsidRPr="00DC5804" w:rsidRDefault="0075122A" w:rsidP="00E87D69">
      <w:pPr>
        <w:jc w:val="both"/>
        <w:rPr>
          <w:sz w:val="24"/>
          <w:szCs w:val="24"/>
        </w:rPr>
      </w:pPr>
      <w:r w:rsidRPr="00DC5804">
        <w:rPr>
          <w:b/>
          <w:sz w:val="24"/>
          <w:szCs w:val="24"/>
        </w:rPr>
        <w:t xml:space="preserve">VTR: </w:t>
      </w:r>
      <w:r w:rsidRPr="00DC5804">
        <w:rPr>
          <w:sz w:val="24"/>
          <w:szCs w:val="24"/>
        </w:rPr>
        <w:t>Cennette de bilim olacak mı?</w:t>
      </w:r>
    </w:p>
    <w:p w14:paraId="1D18D435" w14:textId="77777777" w:rsidR="00FF4740" w:rsidRPr="00DC5804" w:rsidRDefault="0075122A" w:rsidP="00E87D69">
      <w:pPr>
        <w:jc w:val="both"/>
        <w:rPr>
          <w:sz w:val="24"/>
          <w:szCs w:val="24"/>
        </w:rPr>
      </w:pPr>
      <w:r w:rsidRPr="00DC5804">
        <w:rPr>
          <w:b/>
          <w:sz w:val="24"/>
          <w:szCs w:val="24"/>
        </w:rPr>
        <w:t xml:space="preserve">ADNAN OKTAR: </w:t>
      </w:r>
      <w:r w:rsidRPr="00DC5804">
        <w:rPr>
          <w:sz w:val="24"/>
          <w:szCs w:val="24"/>
        </w:rPr>
        <w:t>Güzel yüzlüm ne istersen olur zaten. Bilimden kastın bir</w:t>
      </w:r>
      <w:r w:rsidR="00264D04" w:rsidRPr="00DC5804">
        <w:rPr>
          <w:sz w:val="24"/>
          <w:szCs w:val="24"/>
        </w:rPr>
        <w:t xml:space="preserve"> </w:t>
      </w:r>
      <w:r w:rsidRPr="00DC5804">
        <w:rPr>
          <w:sz w:val="24"/>
          <w:szCs w:val="24"/>
        </w:rPr>
        <w:t>şeyler keşfetme</w:t>
      </w:r>
      <w:r w:rsidR="00264D04" w:rsidRPr="00DC5804">
        <w:rPr>
          <w:sz w:val="24"/>
          <w:szCs w:val="24"/>
        </w:rPr>
        <w:t>k</w:t>
      </w:r>
      <w:r w:rsidRPr="00DC5804">
        <w:rPr>
          <w:sz w:val="24"/>
          <w:szCs w:val="24"/>
        </w:rPr>
        <w:t>se</w:t>
      </w:r>
      <w:r w:rsidR="00264D04" w:rsidRPr="00DC5804">
        <w:rPr>
          <w:sz w:val="24"/>
          <w:szCs w:val="24"/>
        </w:rPr>
        <w:t>, ne istiyorsan olur. Mesela elektrik istersen elma ağacı sana santral haline gelir. İstediğin kadar elektrik üretir</w:t>
      </w:r>
      <w:r w:rsidR="006D6F2B" w:rsidRPr="00DC5804">
        <w:rPr>
          <w:sz w:val="24"/>
          <w:szCs w:val="24"/>
        </w:rPr>
        <w:t>,</w:t>
      </w:r>
      <w:r w:rsidR="00264D04" w:rsidRPr="00DC5804">
        <w:rPr>
          <w:sz w:val="24"/>
          <w:szCs w:val="24"/>
        </w:rPr>
        <w:t xml:space="preserve"> çarpmayan elektrik. Ona istediğin kadar lamba takar aydınlatırsın. İstiyorsan kayalar anında televizyon haline gelir, senin istemene bağlı. Dolayısıyla mesela bindiği bir ağ</w:t>
      </w:r>
      <w:r w:rsidR="006D6F2B" w:rsidRPr="00DC5804">
        <w:rPr>
          <w:sz w:val="24"/>
          <w:szCs w:val="24"/>
        </w:rPr>
        <w:t xml:space="preserve">aç dalı bir anda araba haline gelebilir. </w:t>
      </w:r>
      <w:r w:rsidR="00264D04" w:rsidRPr="00DC5804">
        <w:rPr>
          <w:sz w:val="24"/>
          <w:szCs w:val="24"/>
        </w:rPr>
        <w:t xml:space="preserve">Onun sistemi zaten dünyada da var; fakat </w:t>
      </w:r>
      <w:r w:rsidR="00FF4740" w:rsidRPr="00DC5804">
        <w:rPr>
          <w:sz w:val="24"/>
          <w:szCs w:val="24"/>
        </w:rPr>
        <w:t xml:space="preserve">şu an </w:t>
      </w:r>
      <w:r w:rsidR="00264D04" w:rsidRPr="00DC5804">
        <w:rPr>
          <w:sz w:val="24"/>
          <w:szCs w:val="24"/>
        </w:rPr>
        <w:t>Cenab</w:t>
      </w:r>
      <w:r w:rsidR="00480E4B" w:rsidRPr="00DC5804">
        <w:rPr>
          <w:sz w:val="24"/>
          <w:szCs w:val="24"/>
        </w:rPr>
        <w:t>-</w:t>
      </w:r>
      <w:r w:rsidR="006D6F2B" w:rsidRPr="00DC5804">
        <w:rPr>
          <w:sz w:val="24"/>
          <w:szCs w:val="24"/>
        </w:rPr>
        <w:t xml:space="preserve">ı Allah o sistemi </w:t>
      </w:r>
      <w:r w:rsidR="00480E4B" w:rsidRPr="00DC5804">
        <w:rPr>
          <w:sz w:val="24"/>
          <w:szCs w:val="24"/>
        </w:rPr>
        <w:t>hareketlendirmiyor</w:t>
      </w:r>
      <w:r w:rsidR="006D6F2B" w:rsidRPr="00DC5804">
        <w:rPr>
          <w:sz w:val="24"/>
          <w:szCs w:val="24"/>
        </w:rPr>
        <w:t>,</w:t>
      </w:r>
      <w:r w:rsidR="00480E4B" w:rsidRPr="00DC5804">
        <w:rPr>
          <w:sz w:val="24"/>
          <w:szCs w:val="24"/>
        </w:rPr>
        <w:t xml:space="preserve"> </w:t>
      </w:r>
      <w:r w:rsidR="006D6F2B" w:rsidRPr="00DC5804">
        <w:rPr>
          <w:sz w:val="24"/>
          <w:szCs w:val="24"/>
        </w:rPr>
        <w:t xml:space="preserve">zaman zaman hareketlendiriyor. </w:t>
      </w:r>
      <w:r w:rsidR="00480E4B" w:rsidRPr="00DC5804">
        <w:rPr>
          <w:sz w:val="24"/>
          <w:szCs w:val="24"/>
        </w:rPr>
        <w:t>Mesela bak Hz</w:t>
      </w:r>
      <w:r w:rsidR="00210CA9" w:rsidRPr="00DC5804">
        <w:rPr>
          <w:sz w:val="24"/>
          <w:szCs w:val="24"/>
        </w:rPr>
        <w:t>.</w:t>
      </w:r>
      <w:r w:rsidR="00480E4B" w:rsidRPr="00DC5804">
        <w:rPr>
          <w:sz w:val="24"/>
          <w:szCs w:val="24"/>
        </w:rPr>
        <w:t xml:space="preserve"> Musa</w:t>
      </w:r>
      <w:r w:rsidR="006D6F2B" w:rsidRPr="00DC5804">
        <w:rPr>
          <w:sz w:val="24"/>
          <w:szCs w:val="24"/>
        </w:rPr>
        <w:t xml:space="preserve"> (as)’ya diyor Allah “Elinde o ne?” diyor. “</w:t>
      </w:r>
      <w:r w:rsidR="00480E4B" w:rsidRPr="00DC5804">
        <w:rPr>
          <w:sz w:val="24"/>
          <w:szCs w:val="24"/>
        </w:rPr>
        <w:t>Asam</w:t>
      </w:r>
      <w:r w:rsidR="006D6F2B" w:rsidRPr="00DC5804">
        <w:rPr>
          <w:sz w:val="24"/>
          <w:szCs w:val="24"/>
        </w:rPr>
        <w:t>” diyor. “</w:t>
      </w:r>
      <w:r w:rsidR="00FF4740" w:rsidRPr="00DC5804">
        <w:rPr>
          <w:sz w:val="24"/>
          <w:szCs w:val="24"/>
        </w:rPr>
        <w:t>Ne işe yarar o</w:t>
      </w:r>
      <w:r w:rsidR="006D6F2B" w:rsidRPr="00DC5804">
        <w:rPr>
          <w:sz w:val="24"/>
          <w:szCs w:val="24"/>
        </w:rPr>
        <w:t>?” diyor. Allah kasten konuşturuyor. “</w:t>
      </w:r>
      <w:r w:rsidR="00FF4740" w:rsidRPr="00DC5804">
        <w:rPr>
          <w:sz w:val="24"/>
          <w:szCs w:val="24"/>
        </w:rPr>
        <w:t xml:space="preserve">Davarlarıma ot </w:t>
      </w:r>
      <w:r w:rsidR="006D6F2B" w:rsidRPr="00DC5804">
        <w:rPr>
          <w:sz w:val="24"/>
          <w:szCs w:val="24"/>
        </w:rPr>
        <w:t xml:space="preserve">çekiyorum </w:t>
      </w:r>
      <w:r w:rsidR="00FF4740" w:rsidRPr="00DC5804">
        <w:rPr>
          <w:sz w:val="24"/>
          <w:szCs w:val="24"/>
        </w:rPr>
        <w:t>silkeliyorum</w:t>
      </w:r>
      <w:r w:rsidR="006D6F2B" w:rsidRPr="00DC5804">
        <w:rPr>
          <w:sz w:val="24"/>
          <w:szCs w:val="24"/>
        </w:rPr>
        <w:t>,</w:t>
      </w:r>
      <w:r w:rsidR="00FF4740" w:rsidRPr="00DC5804">
        <w:rPr>
          <w:sz w:val="24"/>
          <w:szCs w:val="24"/>
        </w:rPr>
        <w:t xml:space="preserve"> dayanıyorum</w:t>
      </w:r>
      <w:r w:rsidR="00C120F0" w:rsidRPr="00DC5804">
        <w:rPr>
          <w:sz w:val="24"/>
          <w:szCs w:val="24"/>
        </w:rPr>
        <w:t xml:space="preserve"> baya</w:t>
      </w:r>
      <w:r w:rsidR="006D6F2B" w:rsidRPr="00DC5804">
        <w:rPr>
          <w:sz w:val="24"/>
          <w:szCs w:val="24"/>
        </w:rPr>
        <w:t>ğı</w:t>
      </w:r>
      <w:r w:rsidR="00C120F0" w:rsidRPr="00DC5804">
        <w:rPr>
          <w:sz w:val="24"/>
          <w:szCs w:val="24"/>
        </w:rPr>
        <w:t xml:space="preserve"> çok işime yarıyor</w:t>
      </w:r>
      <w:r w:rsidR="006D6F2B" w:rsidRPr="00DC5804">
        <w:rPr>
          <w:sz w:val="24"/>
          <w:szCs w:val="24"/>
        </w:rPr>
        <w:t>”</w:t>
      </w:r>
      <w:r w:rsidR="00C120F0" w:rsidRPr="00DC5804">
        <w:rPr>
          <w:sz w:val="24"/>
          <w:szCs w:val="24"/>
        </w:rPr>
        <w:t xml:space="preserve"> diyor, h</w:t>
      </w:r>
      <w:r w:rsidR="00FF4740" w:rsidRPr="00DC5804">
        <w:rPr>
          <w:sz w:val="24"/>
          <w:szCs w:val="24"/>
        </w:rPr>
        <w:t>albu</w:t>
      </w:r>
      <w:r w:rsidR="00B11036" w:rsidRPr="00DC5804">
        <w:rPr>
          <w:sz w:val="24"/>
          <w:szCs w:val="24"/>
        </w:rPr>
        <w:t xml:space="preserve">ki </w:t>
      </w:r>
      <w:r w:rsidR="006D6F2B" w:rsidRPr="00DC5804">
        <w:rPr>
          <w:sz w:val="24"/>
          <w:szCs w:val="24"/>
        </w:rPr>
        <w:t>zannettiği gibi değil. Allah “At elinden” diyor.  Attı mı b</w:t>
      </w:r>
      <w:r w:rsidR="00FF4740" w:rsidRPr="00DC5804">
        <w:rPr>
          <w:sz w:val="24"/>
          <w:szCs w:val="24"/>
        </w:rPr>
        <w:t>ir anda yılana dönüşüyor. Mesela bir anda arabaya da dönüşebilir o, bir anda uçağa dönüşebilir her şeye dönüşebilir. Dolayısıyla bilim istiyorsan bilimin alası olur orda. Her türlü gelişme</w:t>
      </w:r>
      <w:r w:rsidR="006D6F2B" w:rsidRPr="00DC5804">
        <w:rPr>
          <w:sz w:val="24"/>
          <w:szCs w:val="24"/>
        </w:rPr>
        <w:t>,</w:t>
      </w:r>
      <w:r w:rsidR="00FF4740" w:rsidRPr="00DC5804">
        <w:rPr>
          <w:sz w:val="24"/>
          <w:szCs w:val="24"/>
        </w:rPr>
        <w:t xml:space="preserve"> her şey olur.</w:t>
      </w:r>
      <w:r w:rsidR="00B11036" w:rsidRPr="00DC5804">
        <w:rPr>
          <w:sz w:val="24"/>
          <w:szCs w:val="24"/>
        </w:rPr>
        <w:t xml:space="preserve">  </w:t>
      </w:r>
    </w:p>
    <w:p w14:paraId="5C91B338" w14:textId="77777777" w:rsidR="00B11036" w:rsidRPr="00DC5804" w:rsidRDefault="00B11036" w:rsidP="00E87D69">
      <w:pPr>
        <w:jc w:val="both"/>
        <w:rPr>
          <w:sz w:val="24"/>
          <w:szCs w:val="24"/>
        </w:rPr>
      </w:pPr>
      <w:r w:rsidRPr="00DC5804">
        <w:rPr>
          <w:sz w:val="24"/>
          <w:szCs w:val="24"/>
        </w:rPr>
        <w:t xml:space="preserve">Evet, dinliyorum. </w:t>
      </w:r>
    </w:p>
    <w:p w14:paraId="5C954D80" w14:textId="77777777" w:rsidR="00B11036" w:rsidRPr="00DC5804" w:rsidRDefault="00B11036" w:rsidP="00E87D69">
      <w:pPr>
        <w:jc w:val="both"/>
        <w:rPr>
          <w:sz w:val="24"/>
          <w:szCs w:val="24"/>
        </w:rPr>
      </w:pPr>
      <w:r w:rsidRPr="00DC5804">
        <w:rPr>
          <w:b/>
          <w:sz w:val="24"/>
          <w:szCs w:val="24"/>
        </w:rPr>
        <w:t xml:space="preserve">VTR: </w:t>
      </w:r>
      <w:r w:rsidRPr="00DC5804">
        <w:rPr>
          <w:sz w:val="24"/>
          <w:szCs w:val="24"/>
        </w:rPr>
        <w:t>Sorunları konuşarak mı çözmeliyiz?</w:t>
      </w:r>
    </w:p>
    <w:p w14:paraId="66CAFF64" w14:textId="77777777" w:rsidR="00B11036" w:rsidRPr="00DC5804" w:rsidRDefault="00B11036" w:rsidP="00E87D69">
      <w:pPr>
        <w:jc w:val="both"/>
        <w:rPr>
          <w:sz w:val="24"/>
          <w:szCs w:val="24"/>
        </w:rPr>
      </w:pPr>
      <w:r w:rsidRPr="00DC5804">
        <w:rPr>
          <w:b/>
          <w:sz w:val="24"/>
          <w:szCs w:val="24"/>
        </w:rPr>
        <w:lastRenderedPageBreak/>
        <w:t xml:space="preserve">ADNAN OKTAR: </w:t>
      </w:r>
      <w:r w:rsidRPr="00DC5804">
        <w:rPr>
          <w:sz w:val="24"/>
          <w:szCs w:val="24"/>
        </w:rPr>
        <w:t>Konuşma meseleyi halletmez, düşünme mes</w:t>
      </w:r>
      <w:r w:rsidR="00701315" w:rsidRPr="00DC5804">
        <w:rPr>
          <w:sz w:val="24"/>
          <w:szCs w:val="24"/>
        </w:rPr>
        <w:t>eleyi halleder. Düşünmek lazım.</w:t>
      </w:r>
      <w:r w:rsidRPr="00DC5804">
        <w:rPr>
          <w:sz w:val="24"/>
          <w:szCs w:val="24"/>
        </w:rPr>
        <w:t xml:space="preserve"> Kuran</w:t>
      </w:r>
      <w:r w:rsidR="00701315" w:rsidRPr="00DC5804">
        <w:rPr>
          <w:sz w:val="24"/>
          <w:szCs w:val="24"/>
        </w:rPr>
        <w:t>’la</w:t>
      </w:r>
      <w:r w:rsidRPr="00DC5804">
        <w:rPr>
          <w:sz w:val="24"/>
          <w:szCs w:val="24"/>
        </w:rPr>
        <w:t xml:space="preserve"> yorum</w:t>
      </w:r>
      <w:r w:rsidR="00701315" w:rsidRPr="00DC5804">
        <w:rPr>
          <w:sz w:val="24"/>
          <w:szCs w:val="24"/>
        </w:rPr>
        <w:t>layarak düşünmek lazım. Konuşu</w:t>
      </w:r>
      <w:r w:rsidRPr="00DC5804">
        <w:rPr>
          <w:sz w:val="24"/>
          <w:szCs w:val="24"/>
        </w:rPr>
        <w:t xml:space="preserve">rsa adam boş konuşuyordur, sabaha kadar konuşsa netice alamazsın. Kuran mantığıyla akılla değerlendirerek meseleler halledilebilir. </w:t>
      </w:r>
    </w:p>
    <w:p w14:paraId="14B47BA5" w14:textId="77777777" w:rsidR="00B11036" w:rsidRPr="00DC5804" w:rsidRDefault="00B11036" w:rsidP="00E87D69">
      <w:pPr>
        <w:jc w:val="both"/>
        <w:rPr>
          <w:sz w:val="24"/>
          <w:szCs w:val="24"/>
        </w:rPr>
      </w:pPr>
      <w:r w:rsidRPr="00DC5804">
        <w:rPr>
          <w:b/>
          <w:sz w:val="24"/>
          <w:szCs w:val="24"/>
        </w:rPr>
        <w:t xml:space="preserve">VTR: </w:t>
      </w:r>
      <w:r w:rsidRPr="00DC5804">
        <w:rPr>
          <w:sz w:val="24"/>
          <w:szCs w:val="24"/>
        </w:rPr>
        <w:t>Rahmani uyarı nedir?</w:t>
      </w:r>
    </w:p>
    <w:p w14:paraId="6AF81406" w14:textId="77777777" w:rsidR="00B11036" w:rsidRPr="00DC5804" w:rsidRDefault="00B11036" w:rsidP="00E87D69">
      <w:pPr>
        <w:jc w:val="both"/>
        <w:rPr>
          <w:sz w:val="24"/>
          <w:szCs w:val="24"/>
        </w:rPr>
      </w:pPr>
      <w:r w:rsidRPr="00DC5804">
        <w:rPr>
          <w:b/>
          <w:sz w:val="24"/>
          <w:szCs w:val="24"/>
        </w:rPr>
        <w:t>ADNAN OKTAR:</w:t>
      </w:r>
      <w:r w:rsidR="0085190F" w:rsidRPr="00DC5804">
        <w:rPr>
          <w:sz w:val="24"/>
          <w:szCs w:val="24"/>
        </w:rPr>
        <w:t xml:space="preserve"> </w:t>
      </w:r>
      <w:r w:rsidRPr="00DC5804">
        <w:rPr>
          <w:sz w:val="24"/>
          <w:szCs w:val="24"/>
        </w:rPr>
        <w:t>Rahmani uyarı Kuran’a uygun</w:t>
      </w:r>
      <w:r w:rsidR="00C45B57" w:rsidRPr="00DC5804">
        <w:rPr>
          <w:sz w:val="24"/>
          <w:szCs w:val="24"/>
        </w:rPr>
        <w:t>,</w:t>
      </w:r>
      <w:r w:rsidRPr="00DC5804">
        <w:rPr>
          <w:sz w:val="24"/>
          <w:szCs w:val="24"/>
        </w:rPr>
        <w:t xml:space="preserve"> akla</w:t>
      </w:r>
      <w:r w:rsidR="00C45B57" w:rsidRPr="00DC5804">
        <w:rPr>
          <w:sz w:val="24"/>
          <w:szCs w:val="24"/>
        </w:rPr>
        <w:t>,</w:t>
      </w:r>
      <w:r w:rsidRPr="00DC5804">
        <w:rPr>
          <w:sz w:val="24"/>
          <w:szCs w:val="24"/>
        </w:rPr>
        <w:t xml:space="preserve"> vicdana uygun</w:t>
      </w:r>
      <w:r w:rsidR="00C45B57" w:rsidRPr="00DC5804">
        <w:rPr>
          <w:sz w:val="24"/>
          <w:szCs w:val="24"/>
        </w:rPr>
        <w:t>,</w:t>
      </w:r>
      <w:r w:rsidRPr="00DC5804">
        <w:rPr>
          <w:sz w:val="24"/>
          <w:szCs w:val="24"/>
        </w:rPr>
        <w:t xml:space="preserve"> </w:t>
      </w:r>
      <w:r w:rsidR="00C120F0" w:rsidRPr="00DC5804">
        <w:rPr>
          <w:sz w:val="24"/>
          <w:szCs w:val="24"/>
        </w:rPr>
        <w:t>enaniyetsiz</w:t>
      </w:r>
      <w:r w:rsidR="00C45B57" w:rsidRPr="00DC5804">
        <w:rPr>
          <w:sz w:val="24"/>
          <w:szCs w:val="24"/>
        </w:rPr>
        <w:t>,</w:t>
      </w:r>
      <w:r w:rsidR="00C120F0" w:rsidRPr="00DC5804">
        <w:rPr>
          <w:sz w:val="24"/>
          <w:szCs w:val="24"/>
        </w:rPr>
        <w:t xml:space="preserve"> karşı tarafı kızdırmayan, karşı tarafa sevgiyle makul bir anlatımla anlatılan, onu germeden</w:t>
      </w:r>
      <w:r w:rsidR="00C45B57" w:rsidRPr="00DC5804">
        <w:rPr>
          <w:sz w:val="24"/>
          <w:szCs w:val="24"/>
        </w:rPr>
        <w:t>,</w:t>
      </w:r>
      <w:r w:rsidR="00C120F0" w:rsidRPr="00DC5804">
        <w:rPr>
          <w:sz w:val="24"/>
          <w:szCs w:val="24"/>
        </w:rPr>
        <w:t xml:space="preserve"> onu rencide etmeden anlatılan tebliğ yöntemi</w:t>
      </w:r>
      <w:r w:rsidR="00C45B57" w:rsidRPr="00DC5804">
        <w:rPr>
          <w:sz w:val="24"/>
          <w:szCs w:val="24"/>
        </w:rPr>
        <w:t>,</w:t>
      </w:r>
      <w:r w:rsidR="00C120F0" w:rsidRPr="00DC5804">
        <w:rPr>
          <w:sz w:val="24"/>
          <w:szCs w:val="24"/>
        </w:rPr>
        <w:t xml:space="preserve"> y</w:t>
      </w:r>
      <w:r w:rsidR="00C45B57" w:rsidRPr="00DC5804">
        <w:rPr>
          <w:sz w:val="24"/>
          <w:szCs w:val="24"/>
        </w:rPr>
        <w:t>apılan faaliyet. Bu olursa olur</w:t>
      </w:r>
      <w:r w:rsidR="00C120F0" w:rsidRPr="00DC5804">
        <w:rPr>
          <w:sz w:val="24"/>
          <w:szCs w:val="24"/>
        </w:rPr>
        <w:t xml:space="preserve"> ama kızdırarak üzerek falan olmaz.</w:t>
      </w:r>
    </w:p>
    <w:p w14:paraId="4A251507" w14:textId="77777777" w:rsidR="00C120F0" w:rsidRPr="00DC5804" w:rsidRDefault="00C45B57" w:rsidP="00E87D69">
      <w:pPr>
        <w:jc w:val="both"/>
        <w:rPr>
          <w:sz w:val="24"/>
          <w:szCs w:val="24"/>
        </w:rPr>
      </w:pPr>
      <w:r w:rsidRPr="00DC5804">
        <w:rPr>
          <w:b/>
          <w:sz w:val="24"/>
          <w:szCs w:val="24"/>
        </w:rPr>
        <w:t>GÖRKEM ERDOĞAN:</w:t>
      </w:r>
      <w:r w:rsidRPr="00DC5804">
        <w:rPr>
          <w:sz w:val="24"/>
          <w:szCs w:val="24"/>
        </w:rPr>
        <w:t xml:space="preserve"> </w:t>
      </w:r>
      <w:r w:rsidR="00C120F0" w:rsidRPr="00DC5804">
        <w:rPr>
          <w:sz w:val="24"/>
          <w:szCs w:val="24"/>
        </w:rPr>
        <w:t>Cumhurbaşkanı Erdoğan, Sayın Bahçeli’nin ismine dikkat ç</w:t>
      </w:r>
      <w:r w:rsidRPr="00DC5804">
        <w:rPr>
          <w:sz w:val="24"/>
          <w:szCs w:val="24"/>
        </w:rPr>
        <w:t>eken şöyle bir konuşma yaptı. “</w:t>
      </w:r>
      <w:r w:rsidR="008504C3" w:rsidRPr="00DC5804">
        <w:rPr>
          <w:sz w:val="24"/>
          <w:szCs w:val="24"/>
        </w:rPr>
        <w:t>Bu vatanı it</w:t>
      </w:r>
      <w:r w:rsidR="00C120F0" w:rsidRPr="00DC5804">
        <w:rPr>
          <w:sz w:val="24"/>
          <w:szCs w:val="24"/>
        </w:rPr>
        <w:t>e kopuğa teslim etmeyeceğiz</w:t>
      </w:r>
      <w:r w:rsidR="008504C3" w:rsidRPr="00DC5804">
        <w:rPr>
          <w:sz w:val="24"/>
          <w:szCs w:val="24"/>
        </w:rPr>
        <w:t>.</w:t>
      </w:r>
      <w:r w:rsidR="00C120F0" w:rsidRPr="00DC5804">
        <w:rPr>
          <w:sz w:val="24"/>
          <w:szCs w:val="24"/>
        </w:rPr>
        <w:t xml:space="preserve"> </w:t>
      </w:r>
      <w:r w:rsidRPr="00DC5804">
        <w:rPr>
          <w:sz w:val="24"/>
          <w:szCs w:val="24"/>
        </w:rPr>
        <w:t>2019</w:t>
      </w:r>
      <w:r w:rsidR="008504C3" w:rsidRPr="00DC5804">
        <w:rPr>
          <w:sz w:val="24"/>
          <w:szCs w:val="24"/>
        </w:rPr>
        <w:t xml:space="preserve"> bizim için bir ittifak yılı olacak. Temennim şudur, </w:t>
      </w:r>
      <w:r w:rsidRPr="00DC5804">
        <w:rPr>
          <w:sz w:val="24"/>
          <w:szCs w:val="24"/>
        </w:rPr>
        <w:t>‘</w:t>
      </w:r>
      <w:r w:rsidR="008504C3" w:rsidRPr="00DC5804">
        <w:rPr>
          <w:sz w:val="24"/>
          <w:szCs w:val="24"/>
        </w:rPr>
        <w:t>Ya Rab bu birlikteliğimizi daim eyle.</w:t>
      </w:r>
      <w:r w:rsidRPr="00DC5804">
        <w:rPr>
          <w:sz w:val="24"/>
          <w:szCs w:val="24"/>
        </w:rPr>
        <w:t>’</w:t>
      </w:r>
      <w:r w:rsidR="008504C3" w:rsidRPr="00DC5804">
        <w:rPr>
          <w:sz w:val="24"/>
          <w:szCs w:val="24"/>
        </w:rPr>
        <w:t xml:space="preserve"> Bu ittifakla birlikte Türkiye yeni bir dönemin de tohumlarını atıyor. Bu atılan tohumlar ümmetin milletin güçlenerek geleceğe yürümesidir. Sayın Bahçeli’ye bu süreçte sergilediği milli duruş için </w:t>
      </w:r>
      <w:r w:rsidRPr="00DC5804">
        <w:rPr>
          <w:sz w:val="24"/>
          <w:szCs w:val="24"/>
        </w:rPr>
        <w:t xml:space="preserve">bir kez daha teşekkür ediyorum. </w:t>
      </w:r>
      <w:r w:rsidR="008504C3" w:rsidRPr="00DC5804">
        <w:rPr>
          <w:sz w:val="24"/>
          <w:szCs w:val="24"/>
        </w:rPr>
        <w:t>Terörle mücadeleden yurt dışı operasyonlara kadar devletimizin bekasını ilgilendiren her konuda kendisi ismiyle müsemma bir şekilde devle</w:t>
      </w:r>
      <w:r w:rsidRPr="00DC5804">
        <w:rPr>
          <w:sz w:val="24"/>
          <w:szCs w:val="24"/>
        </w:rPr>
        <w:t>t adamı gibi hareket etmiştir.”</w:t>
      </w:r>
      <w:r w:rsidR="008504C3" w:rsidRPr="00DC5804">
        <w:rPr>
          <w:sz w:val="24"/>
          <w:szCs w:val="24"/>
        </w:rPr>
        <w:t xml:space="preserve"> </w:t>
      </w:r>
      <w:r w:rsidR="000D4779" w:rsidRPr="00DC5804">
        <w:rPr>
          <w:sz w:val="24"/>
          <w:szCs w:val="24"/>
        </w:rPr>
        <w:t xml:space="preserve">dedi. </w:t>
      </w:r>
    </w:p>
    <w:p w14:paraId="0BA48849" w14:textId="77777777" w:rsidR="000D4779" w:rsidRPr="00DC5804" w:rsidRDefault="000D4779" w:rsidP="00E87D69">
      <w:pPr>
        <w:jc w:val="both"/>
        <w:rPr>
          <w:sz w:val="24"/>
          <w:szCs w:val="24"/>
        </w:rPr>
      </w:pPr>
      <w:r w:rsidRPr="00DC5804">
        <w:rPr>
          <w:b/>
          <w:sz w:val="24"/>
          <w:szCs w:val="24"/>
        </w:rPr>
        <w:t>ADNAN OKTAR:</w:t>
      </w:r>
      <w:r w:rsidRPr="00DC5804">
        <w:rPr>
          <w:sz w:val="24"/>
          <w:szCs w:val="24"/>
        </w:rPr>
        <w:t xml:space="preserve"> Evet çok değerli</w:t>
      </w:r>
      <w:r w:rsidR="00C45B57" w:rsidRPr="00DC5804">
        <w:rPr>
          <w:sz w:val="24"/>
          <w:szCs w:val="24"/>
        </w:rPr>
        <w:t>,</w:t>
      </w:r>
      <w:r w:rsidRPr="00DC5804">
        <w:rPr>
          <w:sz w:val="24"/>
          <w:szCs w:val="24"/>
        </w:rPr>
        <w:t xml:space="preserve"> çok akıllı bir insan Sayın Bahçeli maşaAllah. Rahmetli Türkeş’in ahlakını</w:t>
      </w:r>
      <w:r w:rsidR="00C45B57" w:rsidRPr="00DC5804">
        <w:rPr>
          <w:sz w:val="24"/>
          <w:szCs w:val="24"/>
        </w:rPr>
        <w:t>, kişiliğini</w:t>
      </w:r>
      <w:r w:rsidRPr="00DC5804">
        <w:rPr>
          <w:sz w:val="24"/>
          <w:szCs w:val="24"/>
        </w:rPr>
        <w:t xml:space="preserve"> olduğu gibi almış, çok yüksek bir devlet terbiyesine sahip, mükemmel bir insan. İsmi Devlet Türkeş Bahçeli olsun. Bundan sonra Türkeş ismi her Milliyetçi Hareket Partisi Genel Başkanı’na verilsin. Bu bir gelenek olarak otursun. Ve Başbuğluk payesi verilsin mutlaka Milliyetçi Hareket Partisi’nin başına gelen</w:t>
      </w:r>
      <w:r w:rsidR="004A38BF" w:rsidRPr="00DC5804">
        <w:rPr>
          <w:sz w:val="24"/>
          <w:szCs w:val="24"/>
        </w:rPr>
        <w:t xml:space="preserve"> </w:t>
      </w:r>
      <w:r w:rsidR="00C45B57" w:rsidRPr="00DC5804">
        <w:rPr>
          <w:sz w:val="24"/>
          <w:szCs w:val="24"/>
        </w:rPr>
        <w:t>başkanlar,  mutlaka B</w:t>
      </w:r>
      <w:r w:rsidRPr="00DC5804">
        <w:rPr>
          <w:sz w:val="24"/>
          <w:szCs w:val="24"/>
        </w:rPr>
        <w:t>aşbuğ</w:t>
      </w:r>
      <w:r w:rsidR="004A38BF" w:rsidRPr="00DC5804">
        <w:rPr>
          <w:sz w:val="24"/>
          <w:szCs w:val="24"/>
        </w:rPr>
        <w:t xml:space="preserve"> olarak tesmi</w:t>
      </w:r>
      <w:r w:rsidR="00C45B57" w:rsidRPr="00DC5804">
        <w:rPr>
          <w:sz w:val="24"/>
          <w:szCs w:val="24"/>
        </w:rPr>
        <w:t>ye</w:t>
      </w:r>
      <w:r w:rsidR="004A38BF" w:rsidRPr="00DC5804">
        <w:rPr>
          <w:sz w:val="24"/>
          <w:szCs w:val="24"/>
        </w:rPr>
        <w:t xml:space="preserve"> </w:t>
      </w:r>
      <w:r w:rsidR="00C45B57" w:rsidRPr="00DC5804">
        <w:rPr>
          <w:sz w:val="24"/>
          <w:szCs w:val="24"/>
        </w:rPr>
        <w:t>edilsin. Rahmetli Alparslan Türkeş d</w:t>
      </w:r>
      <w:r w:rsidRPr="00DC5804">
        <w:rPr>
          <w:sz w:val="24"/>
          <w:szCs w:val="24"/>
        </w:rPr>
        <w:t>e</w:t>
      </w:r>
      <w:r w:rsidR="004A38BF" w:rsidRPr="00DC5804">
        <w:rPr>
          <w:sz w:val="24"/>
          <w:szCs w:val="24"/>
        </w:rPr>
        <w:t xml:space="preserve"> </w:t>
      </w:r>
      <w:r w:rsidR="00C45B57" w:rsidRPr="00DC5804">
        <w:rPr>
          <w:sz w:val="24"/>
          <w:szCs w:val="24"/>
        </w:rPr>
        <w:t xml:space="preserve">Başbuğlar Başbuğu </w:t>
      </w:r>
      <w:r w:rsidR="004A38BF" w:rsidRPr="00DC5804">
        <w:rPr>
          <w:sz w:val="24"/>
          <w:szCs w:val="24"/>
        </w:rPr>
        <w:t>olarak tesmi</w:t>
      </w:r>
      <w:r w:rsidR="00C45B57" w:rsidRPr="00DC5804">
        <w:rPr>
          <w:sz w:val="24"/>
          <w:szCs w:val="24"/>
        </w:rPr>
        <w:t>ye</w:t>
      </w:r>
      <w:r w:rsidRPr="00DC5804">
        <w:rPr>
          <w:sz w:val="24"/>
          <w:szCs w:val="24"/>
        </w:rPr>
        <w:t xml:space="preserve"> edilsin. </w:t>
      </w:r>
      <w:r w:rsidR="004A38BF" w:rsidRPr="00DC5804">
        <w:rPr>
          <w:sz w:val="24"/>
          <w:szCs w:val="24"/>
        </w:rPr>
        <w:t xml:space="preserve"> Yani o hayati çünkü unutturulmaya çalışılıyor, vahim bir şey. Adam utanıyor Türkeş’ten</w:t>
      </w:r>
      <w:r w:rsidR="00C45B57" w:rsidRPr="00DC5804">
        <w:rPr>
          <w:sz w:val="24"/>
          <w:szCs w:val="24"/>
        </w:rPr>
        <w:t>,</w:t>
      </w:r>
      <w:r w:rsidR="004A38BF" w:rsidRPr="00DC5804">
        <w:rPr>
          <w:sz w:val="24"/>
          <w:szCs w:val="24"/>
        </w:rPr>
        <w:t xml:space="preserve"> utanıyor isminden. Biz</w:t>
      </w:r>
      <w:r w:rsidR="00C45B57" w:rsidRPr="00DC5804">
        <w:rPr>
          <w:sz w:val="24"/>
          <w:szCs w:val="24"/>
        </w:rPr>
        <w:t xml:space="preserve"> </w:t>
      </w:r>
      <w:r w:rsidR="004A38BF" w:rsidRPr="00DC5804">
        <w:rPr>
          <w:sz w:val="24"/>
          <w:szCs w:val="24"/>
        </w:rPr>
        <w:t>de onlardan utanıyoruz. Erbakan’ın isminden utanıyor, biz</w:t>
      </w:r>
      <w:r w:rsidR="00C45B57" w:rsidRPr="00DC5804">
        <w:rPr>
          <w:sz w:val="24"/>
          <w:szCs w:val="24"/>
        </w:rPr>
        <w:t xml:space="preserve"> </w:t>
      </w:r>
      <w:r w:rsidR="004A38BF" w:rsidRPr="00DC5804">
        <w:rPr>
          <w:sz w:val="24"/>
          <w:szCs w:val="24"/>
        </w:rPr>
        <w:t>de o adamlardan utanıyoruz. Görülmemiş tavırlar.</w:t>
      </w:r>
    </w:p>
    <w:p w14:paraId="420D0AB9" w14:textId="77777777" w:rsidR="004A38BF" w:rsidRPr="00DC5804" w:rsidRDefault="004A38BF" w:rsidP="00E87D69">
      <w:pPr>
        <w:jc w:val="both"/>
        <w:rPr>
          <w:sz w:val="24"/>
          <w:szCs w:val="24"/>
        </w:rPr>
      </w:pPr>
      <w:r w:rsidRPr="00DC5804">
        <w:rPr>
          <w:sz w:val="24"/>
          <w:szCs w:val="24"/>
        </w:rPr>
        <w:t xml:space="preserve">Evet, dinliyorum. </w:t>
      </w:r>
    </w:p>
    <w:p w14:paraId="09612983" w14:textId="77777777" w:rsidR="004A38BF" w:rsidRPr="00DC5804" w:rsidRDefault="004A38BF" w:rsidP="00E87D69">
      <w:pPr>
        <w:jc w:val="both"/>
        <w:rPr>
          <w:sz w:val="24"/>
          <w:szCs w:val="24"/>
        </w:rPr>
      </w:pPr>
      <w:r w:rsidRPr="00DC5804">
        <w:rPr>
          <w:b/>
          <w:sz w:val="24"/>
          <w:szCs w:val="24"/>
        </w:rPr>
        <w:t xml:space="preserve">VTR: </w:t>
      </w:r>
      <w:r w:rsidRPr="00DC5804">
        <w:rPr>
          <w:sz w:val="24"/>
          <w:szCs w:val="24"/>
        </w:rPr>
        <w:t xml:space="preserve">İnsanlarımız neden bu kadar sevgisiz? </w:t>
      </w:r>
    </w:p>
    <w:p w14:paraId="6F8232F2" w14:textId="77777777" w:rsidR="004A38BF" w:rsidRPr="00DC5804" w:rsidRDefault="004A38BF" w:rsidP="00E87D69">
      <w:pPr>
        <w:jc w:val="both"/>
        <w:rPr>
          <w:sz w:val="24"/>
          <w:szCs w:val="24"/>
        </w:rPr>
      </w:pPr>
      <w:r w:rsidRPr="00DC5804">
        <w:rPr>
          <w:b/>
          <w:sz w:val="24"/>
          <w:szCs w:val="24"/>
        </w:rPr>
        <w:t>ADNAN OKTAR:</w:t>
      </w:r>
      <w:r w:rsidRPr="00DC5804">
        <w:rPr>
          <w:sz w:val="24"/>
          <w:szCs w:val="24"/>
        </w:rPr>
        <w:t xml:space="preserve"> Canımın içi o</w:t>
      </w:r>
      <w:r w:rsidR="00C45B57" w:rsidRPr="00DC5804">
        <w:rPr>
          <w:sz w:val="24"/>
          <w:szCs w:val="24"/>
        </w:rPr>
        <w:t xml:space="preserve"> </w:t>
      </w:r>
      <w:r w:rsidRPr="00DC5804">
        <w:rPr>
          <w:sz w:val="24"/>
          <w:szCs w:val="24"/>
        </w:rPr>
        <w:t>da benim yeni daha dikkatimi çekti işin doğrusu. Yani ben çocukluğumda fark etmedim, lise</w:t>
      </w:r>
      <w:r w:rsidR="00C45B57" w:rsidRPr="00DC5804">
        <w:rPr>
          <w:sz w:val="24"/>
          <w:szCs w:val="24"/>
        </w:rPr>
        <w:t>,</w:t>
      </w:r>
      <w:r w:rsidRPr="00DC5804">
        <w:rPr>
          <w:sz w:val="24"/>
          <w:szCs w:val="24"/>
        </w:rPr>
        <w:t xml:space="preserve"> üniversitede de fark etmedim. Son yıllarda Allah’ın dünyaya büyük bir bela verdiğini</w:t>
      </w:r>
      <w:r w:rsidR="00BB053F" w:rsidRPr="00DC5804">
        <w:rPr>
          <w:sz w:val="24"/>
          <w:szCs w:val="24"/>
        </w:rPr>
        <w:t xml:space="preserve"> gördüm. Sevgi alınmış dünyadan, müthiş bir facia bu. Bütün dünya için en büyük felaket. Cehenneme düşmüş dünya. Akıl almaz bir acı bu. Allah’tan sevgiyi bütün insanların istemesi lazım, yenide</w:t>
      </w:r>
      <w:r w:rsidR="00C45B57" w:rsidRPr="00DC5804">
        <w:rPr>
          <w:sz w:val="24"/>
          <w:szCs w:val="24"/>
        </w:rPr>
        <w:t>n</w:t>
      </w:r>
      <w:r w:rsidR="00BB053F" w:rsidRPr="00DC5804">
        <w:rPr>
          <w:sz w:val="24"/>
          <w:szCs w:val="24"/>
        </w:rPr>
        <w:t xml:space="preserve"> sevginin diriltilmesi gerekiyor. Büyük bir facia, akıl almaz yaygın sevgisizlik. Nefret, kin, öfke artık gıda gibi olmuş. Adam pislik yer gibi öfkeyi yi</w:t>
      </w:r>
      <w:r w:rsidR="00933E07" w:rsidRPr="00DC5804">
        <w:rPr>
          <w:sz w:val="24"/>
          <w:szCs w:val="24"/>
        </w:rPr>
        <w:t xml:space="preserve">yor, kini yiyor nefreti yiyor. </w:t>
      </w:r>
      <w:r w:rsidR="00BB053F" w:rsidRPr="00DC5804">
        <w:rPr>
          <w:sz w:val="24"/>
          <w:szCs w:val="24"/>
        </w:rPr>
        <w:t xml:space="preserve">Sevgiye de vahşi hayvan gibi </w:t>
      </w:r>
      <w:r w:rsidR="00933E07" w:rsidRPr="00DC5804">
        <w:rPr>
          <w:sz w:val="24"/>
          <w:szCs w:val="24"/>
        </w:rPr>
        <w:t xml:space="preserve">uzak, </w:t>
      </w:r>
      <w:r w:rsidR="00BB053F" w:rsidRPr="00DC5804">
        <w:rPr>
          <w:sz w:val="24"/>
          <w:szCs w:val="24"/>
        </w:rPr>
        <w:t>uzaktan bakıyor. Bütün devletlerin ana milli meselesi haline gelmesi lazım sevgi.</w:t>
      </w:r>
    </w:p>
    <w:p w14:paraId="70E95C22" w14:textId="77777777" w:rsidR="0075122A" w:rsidRPr="00DC5804" w:rsidRDefault="00BB053F" w:rsidP="00E87D69">
      <w:pPr>
        <w:jc w:val="both"/>
        <w:rPr>
          <w:sz w:val="24"/>
          <w:szCs w:val="24"/>
        </w:rPr>
      </w:pPr>
      <w:r w:rsidRPr="00DC5804">
        <w:rPr>
          <w:b/>
          <w:sz w:val="24"/>
          <w:szCs w:val="24"/>
        </w:rPr>
        <w:t>GÜLEN BATURALP:</w:t>
      </w:r>
      <w:r w:rsidRPr="00DC5804">
        <w:rPr>
          <w:sz w:val="24"/>
          <w:szCs w:val="24"/>
        </w:rPr>
        <w:t xml:space="preserve"> Yayınımızın sonuna geldik</w:t>
      </w:r>
      <w:r w:rsidR="00933E07" w:rsidRPr="00DC5804">
        <w:rPr>
          <w:sz w:val="24"/>
          <w:szCs w:val="24"/>
        </w:rPr>
        <w:t>,</w:t>
      </w:r>
      <w:r w:rsidRPr="00DC5804">
        <w:rPr>
          <w:sz w:val="24"/>
          <w:szCs w:val="24"/>
        </w:rPr>
        <w:t xml:space="preserve"> tekrar görüşmek üzere inşaAllah.</w:t>
      </w:r>
      <w:bookmarkStart w:id="0" w:name="_GoBack"/>
      <w:bookmarkEnd w:id="0"/>
    </w:p>
    <w:sectPr w:rsidR="0075122A" w:rsidRPr="00DC58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8AF"/>
    <w:rsid w:val="000046E5"/>
    <w:rsid w:val="000D4779"/>
    <w:rsid w:val="00104E54"/>
    <w:rsid w:val="00187D01"/>
    <w:rsid w:val="00210CA9"/>
    <w:rsid w:val="00264D04"/>
    <w:rsid w:val="00480E4B"/>
    <w:rsid w:val="00482A8D"/>
    <w:rsid w:val="004A38BF"/>
    <w:rsid w:val="006C496B"/>
    <w:rsid w:val="006D6F2B"/>
    <w:rsid w:val="00701315"/>
    <w:rsid w:val="0075122A"/>
    <w:rsid w:val="008504C3"/>
    <w:rsid w:val="0085190F"/>
    <w:rsid w:val="00933E07"/>
    <w:rsid w:val="0094667C"/>
    <w:rsid w:val="00980B96"/>
    <w:rsid w:val="009C318A"/>
    <w:rsid w:val="00B11036"/>
    <w:rsid w:val="00BB053F"/>
    <w:rsid w:val="00C120F0"/>
    <w:rsid w:val="00C45B57"/>
    <w:rsid w:val="00C778AF"/>
    <w:rsid w:val="00CD672E"/>
    <w:rsid w:val="00D57207"/>
    <w:rsid w:val="00DC5804"/>
    <w:rsid w:val="00E87D69"/>
    <w:rsid w:val="00EF7B45"/>
    <w:rsid w:val="00FF474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C9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2941</TotalTime>
  <Pages>2</Pages>
  <Words>756</Words>
  <Characters>4314</Characters>
  <Application>Microsoft Macintosh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Apple MacBook</cp:lastModifiedBy>
  <cp:revision>14</cp:revision>
  <dcterms:created xsi:type="dcterms:W3CDTF">2018-03-04T21:25:00Z</dcterms:created>
  <dcterms:modified xsi:type="dcterms:W3CDTF">2018-04-13T08:58:00Z</dcterms:modified>
</cp:coreProperties>
</file>