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E02" w:rsidRPr="006C4E02" w:rsidRDefault="006C4E02" w:rsidP="006C4E02">
      <w:pPr>
        <w:rPr>
          <w:rFonts w:ascii="Times" w:eastAsia="Times New Roman" w:hAnsi="Times" w:cs="Times New Roman"/>
          <w:sz w:val="20"/>
          <w:szCs w:val="20"/>
          <w:lang w:val="en-US"/>
        </w:rPr>
      </w:pPr>
      <w:proofErr w:type="spellStart"/>
      <w:r w:rsidRPr="006C4E02">
        <w:rPr>
          <w:rFonts w:ascii="TonnyBanglaMJ" w:eastAsia="Times New Roman" w:hAnsi="TonnyBanglaMJ" w:cs="TonnyBanglaMJ"/>
          <w:color w:val="000000"/>
          <w:sz w:val="54"/>
          <w:szCs w:val="54"/>
          <w:shd w:val="clear" w:color="auto" w:fill="FFFFFF"/>
          <w:lang w:val="en-US"/>
        </w:rPr>
        <w:t>ÔGw·wKDkÝ</w:t>
      </w:r>
      <w:proofErr w:type="spellEnd"/>
      <w:r w:rsidRPr="006C4E02">
        <w:rPr>
          <w:rFonts w:ascii="TonnyBanglaMJ" w:eastAsia="Times New Roman" w:hAnsi="TonnyBanglaMJ" w:cs="TonnyBanglaMJ"/>
          <w:color w:val="000000"/>
          <w:sz w:val="54"/>
          <w:szCs w:val="54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000000"/>
          <w:sz w:val="54"/>
          <w:szCs w:val="54"/>
          <w:shd w:val="clear" w:color="auto" w:fill="FFFFFF"/>
          <w:lang w:val="en-US"/>
        </w:rPr>
        <w:t>DBj</w:t>
      </w:r>
      <w:proofErr w:type="spellEnd"/>
      <w:r w:rsidRPr="006C4E02">
        <w:rPr>
          <w:rFonts w:ascii="TonnyBanglaMJ" w:eastAsia="Times New Roman" w:hAnsi="TonnyBanglaMJ" w:cs="TonnyBanglaMJ"/>
          <w:color w:val="000000"/>
          <w:sz w:val="54"/>
          <w:szCs w:val="54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000000"/>
          <w:sz w:val="54"/>
          <w:szCs w:val="54"/>
          <w:shd w:val="clear" w:color="auto" w:fill="FFFFFF"/>
          <w:lang w:val="en-US"/>
        </w:rPr>
        <w:t>Abwj</w:t>
      </w:r>
      <w:proofErr w:type="spellEnd"/>
      <w:r w:rsidRPr="006C4E02">
        <w:rPr>
          <w:rFonts w:ascii="TonnyBanglaMJ" w:eastAsia="Times New Roman" w:hAnsi="TonnyBanglaMJ" w:cs="TonnyBanglaMJ"/>
          <w:color w:val="000000"/>
          <w:sz w:val="54"/>
          <w:szCs w:val="54"/>
          <w:shd w:val="clear" w:color="auto" w:fill="FFFFFF"/>
          <w:lang w:val="en-US"/>
        </w:rPr>
        <w:t xml:space="preserve"> †WªM </w:t>
      </w:r>
      <w:proofErr w:type="spellStart"/>
      <w:r w:rsidRPr="006C4E02">
        <w:rPr>
          <w:rFonts w:ascii="TonnyBanglaMJ" w:eastAsia="Times New Roman" w:hAnsi="TonnyBanglaMJ" w:cs="TonnyBanglaMJ"/>
          <w:color w:val="000000"/>
          <w:sz w:val="54"/>
          <w:szCs w:val="54"/>
          <w:shd w:val="clear" w:color="auto" w:fill="FFFFFF"/>
          <w:lang w:val="en-US"/>
        </w:rPr>
        <w:t>evsjv</w:t>
      </w:r>
      <w:proofErr w:type="spellEnd"/>
      <w:r w:rsidRPr="006C4E02">
        <w:rPr>
          <w:rFonts w:ascii="TonnyBanglaMJ" w:eastAsia="Times New Roman" w:hAnsi="TonnyBanglaMJ" w:cs="TonnyBanglaMJ"/>
          <w:color w:val="000000"/>
          <w:sz w:val="54"/>
          <w:szCs w:val="54"/>
          <w:shd w:val="clear" w:color="auto" w:fill="FFFFFF"/>
          <w:lang w:val="en-US"/>
        </w:rPr>
        <w:t>‡`k B›</w:t>
      </w:r>
      <w:proofErr w:type="spellStart"/>
      <w:r w:rsidRPr="006C4E02">
        <w:rPr>
          <w:rFonts w:ascii="TonnyBanglaMJ" w:eastAsia="Times New Roman" w:hAnsi="TonnyBanglaMJ" w:cs="TonnyBanglaMJ"/>
          <w:color w:val="000000"/>
          <w:sz w:val="54"/>
          <w:szCs w:val="54"/>
          <w:shd w:val="clear" w:color="auto" w:fill="FFFFFF"/>
          <w:lang w:val="en-US"/>
        </w:rPr>
        <w:t>Uz</w:t>
      </w:r>
      <w:proofErr w:type="spellEnd"/>
      <w:r w:rsidRPr="006C4E02">
        <w:rPr>
          <w:rFonts w:ascii="TonnyBanglaMJ" w:eastAsia="Times New Roman" w:hAnsi="TonnyBanglaMJ" w:cs="TonnyBanglaMJ"/>
          <w:color w:val="000000"/>
          <w:sz w:val="54"/>
          <w:szCs w:val="54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000000"/>
          <w:sz w:val="54"/>
          <w:szCs w:val="54"/>
          <w:shd w:val="clear" w:color="auto" w:fill="FFFFFF"/>
          <w:lang w:val="en-US"/>
        </w:rPr>
        <w:t>WvK</w:t>
      </w:r>
      <w:proofErr w:type="spellEnd"/>
      <w:r w:rsidRPr="006C4E02">
        <w:rPr>
          <w:rFonts w:ascii="TonnyBanglaMJ" w:eastAsia="Times New Roman" w:hAnsi="TonnyBanglaMJ" w:cs="TonnyBanglaMJ"/>
          <w:color w:val="000000"/>
          <w:sz w:val="54"/>
          <w:szCs w:val="54"/>
          <w:shd w:val="clear" w:color="auto" w:fill="FFFFFF"/>
          <w:lang w:val="en-US"/>
        </w:rPr>
        <w:t>©‡</w:t>
      </w:r>
      <w:proofErr w:type="spellStart"/>
      <w:r w:rsidRPr="006C4E02">
        <w:rPr>
          <w:rFonts w:ascii="TonnyBanglaMJ" w:eastAsia="Times New Roman" w:hAnsi="TonnyBanglaMJ" w:cs="TonnyBanglaMJ"/>
          <w:color w:val="000000"/>
          <w:sz w:val="54"/>
          <w:szCs w:val="54"/>
          <w:shd w:val="clear" w:color="auto" w:fill="FFFFFF"/>
          <w:lang w:val="en-US"/>
        </w:rPr>
        <w:t>bm</w:t>
      </w:r>
      <w:proofErr w:type="spellEnd"/>
    </w:p>
    <w:p w:rsidR="006C4E02" w:rsidRDefault="006C4E02" w:rsidP="006C4E02">
      <w:pPr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</w:pPr>
    </w:p>
    <w:p w:rsidR="006C4E02" w:rsidRDefault="006C4E02" w:rsidP="006C4E02">
      <w:pPr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</w:pPr>
    </w:p>
    <w:p w:rsidR="006C4E02" w:rsidRPr="006C4E02" w:rsidRDefault="006C4E02" w:rsidP="006C4E02">
      <w:pPr>
        <w:rPr>
          <w:rFonts w:ascii="Times" w:eastAsia="Times New Roman" w:hAnsi="Times" w:cs="Times New Roman"/>
          <w:sz w:val="20"/>
          <w:szCs w:val="20"/>
          <w:lang w:val="en-US"/>
        </w:rPr>
      </w:pPr>
      <w:bookmarkStart w:id="0" w:name="_GoBack"/>
      <w:proofErr w:type="spellStart"/>
      <w:proofErr w:type="gram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cÖavbgš</w:t>
      </w:r>
      <w:proofErr w:type="gram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¿xi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cÖwZ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wbRvgxi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cÖvYiÿvq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nvi“Y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Bqvwnqvi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wbeÜ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lang w:val="en-US"/>
        </w:rPr>
        <w:br/>
      </w:r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lang w:val="en-US"/>
        </w:rPr>
        <w:br/>
      </w:r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gvnv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¤§`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Avjx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evLvix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*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Ui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‡›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Uv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†_‡K</w:t>
      </w:r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lang w:val="en-US"/>
        </w:rPr>
        <w:br/>
      </w:r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lang w:val="en-US"/>
        </w:rPr>
        <w:br/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evsjv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‡`k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Kx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AÜKv‡i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wbcwZZ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?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Ggb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cÖ‡kœi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KviY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,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Zzi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‡¯‹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m„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wóag©x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Bmjvgx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cÖe³v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nvi“Y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Bqvwnqv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,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Avmj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bvg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Av`bvb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IKZv‡ii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9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Rvbyqvwii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cÖKvwkZ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wbeÜ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,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hv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Rvgvqv‡Z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Bmjvgxi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bZv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gwZDi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ingvb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wbRvgxi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cÖvYiÿvq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gvj‡qwkqvi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Bs‡iwR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ˆ`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wbK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wbD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†÷ª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BUm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UvBgm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I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wb‡Ri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I‡qemvB‡U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Q‡c‡Qb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! </w:t>
      </w:r>
      <w:proofErr w:type="spellStart"/>
      <w:proofErr w:type="gram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wZwb</w:t>
      </w:r>
      <w:proofErr w:type="spellEnd"/>
      <w:proofErr w:type="gram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Ggb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e¨w³Z¡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hv‡K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cÖkœwe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×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Kiv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M‡jI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cweÎ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KziAvb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I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Bmjvg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Dcjwä‡Z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evsjvmn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c„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w_exi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60wU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fvlvq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Zvi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wbijm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weÁvbwfwËK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I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ivR‰bwZK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cÖqvm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†`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L‡j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we¯§q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Rv‡M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| www.harunyahya.com-G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ÔwgivKjm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Ae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`¨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KziAvb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-†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dviÕ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WKz‡g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›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UvwiwU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wKsev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mv¤úÖwZK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`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ywU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eB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: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ÔAv‡gwiKvm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dBji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Uz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cviwmf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`¨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wc‡K‡KÕ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I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ÔBmjvg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wWbvD‡Ým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U‡ivwiRgÕ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co‡j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evSv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hvq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Zvi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cvwÊZ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¨ I m„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wóag©x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M‡elYv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KZLvwb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w`Mš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—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cÖmvix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|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cvkvcvwk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Avš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—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R©vwZK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welqvewj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wb‡q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wbeÜ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wj‡Lb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Avie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wbDR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,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RvKvZ©v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†cv÷,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emwbqv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UvBgm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,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wbD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†÷ª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BUm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UvBgm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,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Znivb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UvBgm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, `¨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bkb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,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evg©v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UvBgm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,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evsjv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‡`‡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DBKwj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we</w:t>
      </w:r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softHyphen/>
        <w:t>UR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I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ivwkqvi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cÖvf`v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cwÎKvq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|</w:t>
      </w:r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lang w:val="en-US"/>
        </w:rPr>
        <w:br/>
      </w:r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lang w:val="en-US"/>
        </w:rPr>
        <w:br/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Zey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nvi“Y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Bqvwnqv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mv¤úÖwZK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eQi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¸‡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jv‡Z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evsjv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‡`‡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Rvgvqv‡Z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Bmjvgx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bZv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Avãyj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‡`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gvjøv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I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Mvjvg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Avh‡gi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cÖwZ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mngg©x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n‡q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h_v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µ‡g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RvKvZ©v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†cv‡÷ Ô†W_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cbvwë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: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Rvw÷dvBW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gvW©viÕ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I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RvwZms‡Ni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wnDg¨vb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ivBUm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KvDwÝ‡ji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Kv‡Q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Av‡e`b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Ki‡jI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GB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cÖ_g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evsjv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‡`‡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cÖavbgš¿x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kL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nvwmbv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Ges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GKvË‡ii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b„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ksmZvq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duvwmi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`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Êv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‡`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kcÖvß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gwZDi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ingvb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wbRvgx‡K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D‡Ïk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¨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K‡i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IB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wbeÜwU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wj‡L‡Qb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|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jÿYxqfv‡e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Zv‡Z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nvi“Y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Bqvwnqvi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Ae¨vnZ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Dcjwäi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cÖwZdjb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N‡U‡Q|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GLv‡b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mUvB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cy‡ivcywi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Abyw`Z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n‡jv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| </w:t>
      </w:r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lang w:val="en-US"/>
        </w:rPr>
        <w:br/>
      </w:r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lang w:val="en-US"/>
        </w:rPr>
        <w:br/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wZwb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wj‡L‡QbÑ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we‡k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¦ G‡K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Aci‡K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nZ¨vq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gymjgvbiv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†K›`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Öwe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›`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y‡Z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cwiYZ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n‡q‡Q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,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hLv‡b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GB fq¼i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msNv‡Z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cwðgv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†`k¸‡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jv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Ask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‡”Q|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ev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¯—‡e,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mviv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we‡k¦B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wecyj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gymjgvb‡K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nZ¨v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Kiv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n‡”Q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,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Zv‡Z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wKQz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gymjgvb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†`k å“‡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ÿcnxb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K‡qK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`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k‡Ki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cyi‡bv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Awf‡hv‡M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gymwjg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‡`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g„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¨`Ê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w`‡”Q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|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evsjv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‡`k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Zvi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Ab¨Zg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| `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yw`b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Av‡M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gymjgvb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‡`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Rb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¨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Zgwb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fqven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Lei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ewi‡q‡Q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,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hv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gvbeZvi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Rb¨I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fqven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|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Rvgvqv‡Z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Bmjvgxi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bZv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73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eQi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eqmx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gvjøv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ingvb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wbRvgxi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g„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¨`Ê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envj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ivLv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n‡q‡Q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| A_P 1973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mv‡j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g„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¨``‡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Êi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gy‡LvgywL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156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Rb‡K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ÿgv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I gyw³ †`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Iqv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n‡q‡Q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|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mUvB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cÖgvY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K‡i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G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ai‡bi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g„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¨`Ê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b¨vqwePvi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m½Z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nqwb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|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GRb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¨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Avgiv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evsjv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‡`‡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cÖavbgš¿x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kL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nvwmbvi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Kv‡Q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`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vwe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ivLwQ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,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hv‡Z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wZwb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45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eQi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Av‡M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msNwUZ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NUbv‡K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cQ‡b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d‡j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Ggb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GK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evsjv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‡`k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Movq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cÖqvmx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nb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,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hLv‡b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fv‡jvevmv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,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kvwš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—,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m¤úÖxwZ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I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MYZš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¿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cÖwZôv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cvq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|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GKwU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ÿz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`ª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Mvôx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nq‡Zv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g„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¨`‡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Êi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c‡ÿ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,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wKš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‘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ggZ¡nxb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Ggb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cš’v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fwel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¨‡Z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Zvi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I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Zvi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†`‡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Rb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¨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gvivÍK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mgm¨vi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D‡`ªK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Ki‡Z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cv‡i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|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ÿgv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Ges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fv‡jvevmvc~Y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©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GKwU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eÜzmyjf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AvPiYB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mKj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mgm¨vi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mgvavb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w`‡Z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cv‡i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| </w:t>
      </w:r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lang w:val="en-US"/>
        </w:rPr>
        <w:br/>
      </w:r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lang w:val="en-US"/>
        </w:rPr>
        <w:br/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ZvB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wZwb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wj‡L‡QbÑ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Avwg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Avgvi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fvB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Rvgvqv‡Z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Bmjvgxi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bZv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gvjøv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ingvb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wbRvgx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whwb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Bmjvgx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we‡k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¦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GKRb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Ávbx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wn‡m‡e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we‡ewPZ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,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Zvi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c‡ÿ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Aby‡iva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Rvbvw”Q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|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Zv‡K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fv‡jvev‡mb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Ggb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me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fvB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‡`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c‡ÿ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Ges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wgwWqvq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cÖKvwkZ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msev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‡`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wfwË‡Z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hw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`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Avjøvni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AbyMÖ‡n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Zvi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g„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¨`‡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Êi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cwie‡Z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© hve¾xeb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Kviv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`‡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Êi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m¤¢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vebv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_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v‡K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,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Z‡e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Zvi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ÿgv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PvIqv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DwPZ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| G‡Z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Zvi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m¤§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vb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RjvÄwjZ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n‡e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bv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,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Kbbv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wek¦evmx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Avjøvni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cÖwZ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gvjøv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wbRvgxi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AvbyMZ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¨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m¤ú‡K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©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AewnZ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|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KviY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GKRb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gymwjg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hLb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g„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Zz¨i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SzuwK‡Z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_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v‡K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ZLb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Zv‡K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hv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ejv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nq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mwU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†m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Ki‡Z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cv‡i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|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mevB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Rv‡b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GKwU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Rxeb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iÿvq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GwU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GKwU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Acwinvh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©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cš’v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|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Avgv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‡`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bexwRi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(mv.)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mgq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g°vq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mvnvexiv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wb`vi“Y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Kó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I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wbh©vZb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fvM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K‡i‡Qb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|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Ggb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wbh©vZb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†_‡K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iÿvq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bexwR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Zvi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g„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Zz¨i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gy‡LvgywL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fvB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‡`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Zgb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civgk©wU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w`‡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q‡Qb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| G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wel‡q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myiv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Avb-bvn‡ji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106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Avqv‡Z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ejv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n‡q‡QÑ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Avjøvni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cÖwZ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AbyMZiv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hLb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wek¦vmf½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K‡i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ïaygvÎ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wek¦vmf‡½i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eva¨evaKZv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Qvov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wKš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‘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hv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‡`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nƒ`q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Awek¦v‡m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cwic~Y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©,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‡`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Ici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Avjøvni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†µ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va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b‡g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Av‡m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|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‡`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Rb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¨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i‡q‡Q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fq¼i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kvw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¯—|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Avgi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(iv:)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hvi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cwievi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wbh©vZ‡b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kwn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`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n‡q‡Qb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,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Zvi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fvlvqÑ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wbh©vZb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†_‡K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iÿvq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Zvi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Kv‡bv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wek¦vm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wQj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bv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| G‡Z GK e¨w³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bexwRi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(mv.)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Kv‡Q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wM‡q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ej‡jv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†h,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Avgi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proofErr w:type="gram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ag</w:t>
      </w:r>
      <w:proofErr w:type="spellEnd"/>
      <w:proofErr w:type="gram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©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cwiZ¨vM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K‡i‡Qb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|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Avjøvni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bex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(mv.)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Zv‡Z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ej‡jb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,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Ôbv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,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Avgi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proofErr w:type="gram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Avc</w:t>
      </w:r>
      <w:proofErr w:type="gram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`g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¯—K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wek¦vmx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|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Zvi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nvo-gvs‡m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wek¦vm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cÖvw_ZÕ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|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B‡Zvg‡a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¨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Avgi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bexwR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(mv.)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Kv‡Q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cuŠQ‡j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Zv‡K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ej‡jb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,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ÔAveviI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Zviv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Zvgv‡K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eva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¨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Ki‡j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evK¨ev‡Y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ivwR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n‡Z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cviÕ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(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Be‡b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Kvwmi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,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Zvdwmi“j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KziAvb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Avj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AvwRg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, B¯—v¤^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yj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, 1985,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PZz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_© LÊ c„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ôv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524)|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Z`ycwi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ÿgv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PvB‡jB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Aciva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¯^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xKvi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nq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bv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|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hme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gymwjg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KziAvb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I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mybœvni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Ávb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iv‡Lb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,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Zviv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GB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cwiw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¯’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wZwU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Abyaveb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K‡i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ÿzä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n‡eb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bv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|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hme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gymjgvb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gvjøv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ingvb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wbRvgxi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cÖwZ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Av¯’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vkxj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,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Zviv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KLbB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Zv‡K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m‡›`n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Ki‡eb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bv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|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ZvQvov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ˆ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KwdqZ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cÖ`vbI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m¤§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vbnvwbi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bq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,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Zv‡Z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Avgvi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fvB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gvjøv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ingvb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wbRvgx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AvjøvniB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‡`©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kbv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cÖwZcvjb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K‡i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`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xN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©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mg‡qi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Rb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¨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Avjøvni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‡`©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wkZ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ag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©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cvj‡bi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my‡hvM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cv‡eb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|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cwi‡k‡l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gvbbxq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cÖavbgš¿x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kL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nvwmbvi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cÖwZ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Avnevb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lastRenderedPageBreak/>
        <w:t>Rvwb‡q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nvi“Y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Bqvwnqv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wj‡L‡QbÑ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GKwU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cwic~Y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©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ag©wbi‡cÿ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,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AvaywbK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I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cÖMwZkxj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evsjv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‡`k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MovUvB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h‡nZz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Avcbvi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jÿ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¨,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m‡nZz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Avwg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wek¦vm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Kwi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Avcwb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m`vkq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n‡q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g„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¨`Ê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cwinv‡ii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`„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óvš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—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wU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¯’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vcb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Ki‡eb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|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Avcbvi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GKvMÖ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wm×vš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—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Avš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—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R©vwZK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Rbg‡Z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e¨vcK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cÖkswmZ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n‡e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Ges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BwZnvm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Avcbvi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GB Awfe¨w³wU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KLbB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we¯§„Z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n‡e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bv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|</w:t>
      </w:r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lang w:val="en-US"/>
        </w:rPr>
        <w:br/>
      </w:r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lang w:val="en-US"/>
        </w:rPr>
        <w:br/>
      </w:r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G‡Z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gZvgZ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wb®úÖ‡qvRb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|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m‡Ë¡I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wbeÜwUi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wk‡ivbvgMZ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Ôg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„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¨`Ê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Kvh©Ki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evsjv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‡`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k‡K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AÜKv‡i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wbcwZZ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Ki‡eÕ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g~j¨vqbwU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cvV‡Ki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Ici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eZ©vq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| GKBm‡½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cÖkœ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Rv‡MÑ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†Kb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wbRvgxi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Avwc‡j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Zvi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AvBbRxexiv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nZ¨vKv‡Êi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ev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¯—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eZv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†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g‡b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wb‡jI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mivmwi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m¤ú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„³ _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vKvi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wbùj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AvcwËwU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Zz‡jwQ‡jb</w:t>
      </w:r>
      <w:proofErr w:type="spellEnd"/>
      <w:r w:rsidRPr="006C4E02">
        <w:rPr>
          <w:rFonts w:ascii="TonnyBanglaMJ" w:eastAsia="Times New Roman" w:hAnsi="TonnyBanglaMJ" w:cs="TonnyBanglaMJ"/>
          <w:color w:val="222222"/>
          <w:sz w:val="27"/>
          <w:szCs w:val="27"/>
          <w:shd w:val="clear" w:color="auto" w:fill="FFFFFF"/>
          <w:lang w:val="en-US"/>
        </w:rPr>
        <w:t>?</w:t>
      </w:r>
      <w:bookmarkEnd w:id="0"/>
    </w:p>
    <w:p w:rsidR="009554F9" w:rsidRDefault="009554F9"/>
    <w:sectPr w:rsidR="009554F9" w:rsidSect="009554F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onnyBanglaMJ">
    <w:panose1 w:val="00000000000000000000"/>
    <w:charset w:val="00"/>
    <w:family w:val="auto"/>
    <w:pitch w:val="variable"/>
    <w:sig w:usb0="8000002F" w:usb1="00000048" w:usb2="00000000" w:usb3="00000000" w:csb0="0000003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E02"/>
    <w:rsid w:val="006A1587"/>
    <w:rsid w:val="006C4E02"/>
    <w:rsid w:val="00955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1061E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C4E0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C4E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9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691</Words>
  <Characters>3941</Characters>
  <Application>Microsoft Macintosh Word</Application>
  <DocSecurity>0</DocSecurity>
  <Lines>32</Lines>
  <Paragraphs>9</Paragraphs>
  <ScaleCrop>false</ScaleCrop>
  <Company/>
  <LinksUpToDate>false</LinksUpToDate>
  <CharactersWithSpaces>4623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macbookpro</dc:creator>
  <cp:keywords/>
  <dc:description/>
  <cp:lastModifiedBy>macbookpro</cp:lastModifiedBy>
  <cp:revision>1</cp:revision>
  <dcterms:created xsi:type="dcterms:W3CDTF">2016-01-31T13:36:00Z</dcterms:created>
  <dcterms:modified xsi:type="dcterms:W3CDTF">2016-01-31T14:47:00Z</dcterms:modified>
</cp:coreProperties>
</file>